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045D6DA" w14:textId="77777777" w:rsidR="001965C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40EC31F8" w:rsidR="001C28E4" w:rsidRDefault="001965CA">
            <w:pPr>
              <w:rPr>
                <w:rFonts w:ascii="Century" w:eastAsia="Century" w:hAnsi="Century" w:cs="Century" w:hint="eastAsia"/>
                <w:sz w:val="24"/>
                <w:szCs w:val="24"/>
              </w:rPr>
            </w:pPr>
            <w:r w:rsidRPr="001965CA">
              <w:rPr>
                <w:rFonts w:ascii="ＭＳ 明朝" w:eastAsia="ＭＳ 明朝" w:hAnsi="ＭＳ 明朝" w:cs="ＭＳ 明朝" w:hint="eastAsia"/>
                <w:sz w:val="24"/>
                <w:szCs w:val="24"/>
              </w:rPr>
              <w:t>追加間仕切り工事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E2AD209E-EE6A-D34F-B188-A897BF319B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4741C8-B8B9-4E48-ABB4-BD2F42F655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142959A-6DEA-FD41-A68E-6E90EFBDB2F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1D2BC0CF-DAC2-8C43-B363-7F7BF46469A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85C65E92-1712-E442-A2B4-6D17D8634FD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EE9A21F-F258-8B40-8DD4-E265D3E7C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D01884-C9A5-114F-AA22-8B4AC270D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965CA"/>
    <w:rsid w:val="001C28E4"/>
    <w:rsid w:val="00282CAA"/>
    <w:rsid w:val="0041484C"/>
    <w:rsid w:val="007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2026-04-29T06:04:00Z</dcterms:modified>
</cp:coreProperties>
</file>